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7"/>
        <w:gridCol w:w="4708"/>
      </w:tblGrid>
      <w:tr w:rsidR="00B07739" w14:paraId="765465AB" w14:textId="77777777" w:rsidTr="00B07739">
        <w:tc>
          <w:tcPr>
            <w:tcW w:w="4785" w:type="dxa"/>
          </w:tcPr>
          <w:p w14:paraId="74F9A17A" w14:textId="77777777" w:rsidR="00B07739" w:rsidRDefault="00B07739"/>
        </w:tc>
        <w:tc>
          <w:tcPr>
            <w:tcW w:w="4786" w:type="dxa"/>
          </w:tcPr>
          <w:p w14:paraId="27B4B052" w14:textId="77777777" w:rsidR="00B07739" w:rsidRDefault="00B07739" w:rsidP="00B077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7739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</w:p>
          <w:p w14:paraId="59DCFBF3" w14:textId="77777777" w:rsidR="00B07739" w:rsidRDefault="00B07739" w:rsidP="00B077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решению Совета муниципального образования Северский район</w:t>
            </w:r>
          </w:p>
          <w:p w14:paraId="0DBA8208" w14:textId="77777777" w:rsidR="00B07739" w:rsidRDefault="00B07739" w:rsidP="00B077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r w:rsidR="00E91578">
              <w:rPr>
                <w:rFonts w:ascii="Times New Roman" w:hAnsi="Times New Roman" w:cs="Times New Roman"/>
                <w:sz w:val="28"/>
                <w:szCs w:val="28"/>
              </w:rPr>
              <w:t>__________</w:t>
            </w:r>
            <w:r w:rsidR="001B0306">
              <w:rPr>
                <w:rFonts w:ascii="Times New Roman" w:hAnsi="Times New Roman" w:cs="Times New Roman"/>
                <w:sz w:val="28"/>
                <w:szCs w:val="28"/>
              </w:rPr>
              <w:t xml:space="preserve"> 2023</w:t>
            </w:r>
            <w:r w:rsidR="005F6C5F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</w:t>
            </w:r>
            <w:r w:rsidR="00E91578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</w:p>
          <w:p w14:paraId="471B1DD6" w14:textId="77777777" w:rsidR="00B07739" w:rsidRPr="00B07739" w:rsidRDefault="00B07739" w:rsidP="00B077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1ECD438A" w14:textId="77777777" w:rsidR="007725ED" w:rsidRDefault="007725ED"/>
    <w:p w14:paraId="43A4C6B2" w14:textId="77777777" w:rsidR="00B07739" w:rsidRDefault="00B07739"/>
    <w:p w14:paraId="23677208" w14:textId="77777777" w:rsidR="005F6C5F" w:rsidRDefault="005F6C5F"/>
    <w:p w14:paraId="528E6ECD" w14:textId="77777777" w:rsidR="00B07739" w:rsidRPr="00E91578" w:rsidRDefault="00B07739" w:rsidP="00E91578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1578">
        <w:rPr>
          <w:rFonts w:ascii="Times New Roman" w:hAnsi="Times New Roman" w:cs="Times New Roman"/>
          <w:b/>
          <w:sz w:val="28"/>
          <w:szCs w:val="28"/>
        </w:rPr>
        <w:t>Иные межбюджетные трансферты из бюджетов</w:t>
      </w:r>
    </w:p>
    <w:p w14:paraId="3D3D9CC5" w14:textId="77777777" w:rsidR="00B07739" w:rsidRPr="00E91578" w:rsidRDefault="00B07739" w:rsidP="00E91578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1578">
        <w:rPr>
          <w:rFonts w:ascii="Times New Roman" w:hAnsi="Times New Roman" w:cs="Times New Roman"/>
          <w:b/>
          <w:sz w:val="28"/>
          <w:szCs w:val="28"/>
        </w:rPr>
        <w:t>поселений на осуществление органами местного</w:t>
      </w:r>
    </w:p>
    <w:p w14:paraId="7FB3F36D" w14:textId="77777777" w:rsidR="00B07739" w:rsidRPr="00E91578" w:rsidRDefault="00B07739" w:rsidP="00E91578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1578">
        <w:rPr>
          <w:rFonts w:ascii="Times New Roman" w:hAnsi="Times New Roman" w:cs="Times New Roman"/>
          <w:b/>
          <w:sz w:val="28"/>
          <w:szCs w:val="28"/>
        </w:rPr>
        <w:t>самоуправления муниципального образования Северский район</w:t>
      </w:r>
    </w:p>
    <w:p w14:paraId="358E8FD7" w14:textId="77777777" w:rsidR="00E91578" w:rsidRDefault="00E91578" w:rsidP="00E91578">
      <w:pPr>
        <w:jc w:val="center"/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</w:pPr>
      <w:r w:rsidRPr="00E91578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  <w:t xml:space="preserve">части полномочий </w:t>
      </w:r>
      <w:r w:rsidRPr="00E91578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на определение поставщиков (подрядчиков, исполнителей) при осуществлении закупок товаров, работ, услуг для обеспече</w:t>
      </w:r>
      <w:r w:rsidR="00655C55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ния муниципальных нужд поселений</w:t>
      </w:r>
      <w:r w:rsidRPr="00E91578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  <w:t xml:space="preserve"> и подведомственных</w:t>
      </w:r>
    </w:p>
    <w:p w14:paraId="3930ECAB" w14:textId="77777777" w:rsidR="00922390" w:rsidRPr="00E91578" w:rsidRDefault="00655C55" w:rsidP="00E91578">
      <w:pPr>
        <w:jc w:val="center"/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</w:pPr>
      <w:r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  <w:t xml:space="preserve"> им</w:t>
      </w:r>
      <w:r w:rsidR="00E91578" w:rsidRPr="00E91578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  <w:t xml:space="preserve"> учреждений на 20</w:t>
      </w:r>
      <w:r w:rsidR="006E614B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  <w:t>2</w:t>
      </w:r>
      <w:r w:rsidR="001B0306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  <w:t>4</w:t>
      </w:r>
      <w:r w:rsidR="00E91578" w:rsidRPr="00E91578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  <w:t xml:space="preserve"> год</w:t>
      </w:r>
    </w:p>
    <w:p w14:paraId="24F4337D" w14:textId="77777777" w:rsidR="00E91578" w:rsidRDefault="00E91578" w:rsidP="00B07739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4768144F" w14:textId="77777777" w:rsidR="00B07739" w:rsidRDefault="00B07739" w:rsidP="00B07739">
      <w:pPr>
        <w:jc w:val="right"/>
        <w:rPr>
          <w:rFonts w:ascii="Times New Roman" w:hAnsi="Times New Roman" w:cs="Times New Roman"/>
          <w:sz w:val="28"/>
          <w:szCs w:val="28"/>
        </w:rPr>
      </w:pPr>
      <w:r w:rsidRPr="00922390">
        <w:rPr>
          <w:rFonts w:ascii="Times New Roman" w:hAnsi="Times New Roman" w:cs="Times New Roman"/>
          <w:sz w:val="28"/>
          <w:szCs w:val="28"/>
        </w:rPr>
        <w:t>тыс. рублей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45"/>
        <w:gridCol w:w="3402"/>
      </w:tblGrid>
      <w:tr w:rsidR="00922390" w:rsidRPr="00892064" w14:paraId="54EEB202" w14:textId="77777777" w:rsidTr="00922390">
        <w:tc>
          <w:tcPr>
            <w:tcW w:w="6345" w:type="dxa"/>
          </w:tcPr>
          <w:p w14:paraId="7EDFE2A0" w14:textId="77777777" w:rsidR="00922390" w:rsidRPr="00E91578" w:rsidRDefault="00922390" w:rsidP="009223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E0622B6" w14:textId="77777777" w:rsidR="00922390" w:rsidRPr="00E91578" w:rsidRDefault="0079249F" w:rsidP="00BB1C7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1578">
              <w:rPr>
                <w:rFonts w:ascii="Times New Roman" w:hAnsi="Times New Roman" w:cs="Times New Roman"/>
                <w:sz w:val="28"/>
                <w:szCs w:val="28"/>
              </w:rPr>
              <w:t>Наименование городского поселения</w:t>
            </w:r>
          </w:p>
        </w:tc>
        <w:tc>
          <w:tcPr>
            <w:tcW w:w="3402" w:type="dxa"/>
          </w:tcPr>
          <w:p w14:paraId="7C6E936E" w14:textId="77777777" w:rsidR="00922390" w:rsidRPr="00E91578" w:rsidRDefault="00922390" w:rsidP="00BB1C7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91AD1C8" w14:textId="77777777" w:rsidR="00922390" w:rsidRPr="00E91578" w:rsidRDefault="0079249F" w:rsidP="00BB1C7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1578"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</w:tc>
      </w:tr>
      <w:tr w:rsidR="00621DA3" w:rsidRPr="00892064" w14:paraId="7C76CC94" w14:textId="77777777" w:rsidTr="00922390">
        <w:tc>
          <w:tcPr>
            <w:tcW w:w="6345" w:type="dxa"/>
          </w:tcPr>
          <w:p w14:paraId="642FD416" w14:textId="77777777" w:rsidR="00621DA3" w:rsidRPr="00E91578" w:rsidRDefault="00621DA3" w:rsidP="00621D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Афипское </w:t>
            </w:r>
            <w:r w:rsidRPr="00E91578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городское</w:t>
            </w:r>
            <w:proofErr w:type="gramEnd"/>
            <w:r w:rsidRPr="00E91578">
              <w:rPr>
                <w:rFonts w:ascii="Times New Roman" w:hAnsi="Times New Roman" w:cs="Times New Roman"/>
                <w:sz w:val="28"/>
                <w:szCs w:val="28"/>
              </w:rPr>
              <w:t xml:space="preserve"> поселение</w:t>
            </w:r>
          </w:p>
        </w:tc>
        <w:tc>
          <w:tcPr>
            <w:tcW w:w="3402" w:type="dxa"/>
          </w:tcPr>
          <w:p w14:paraId="19E83646" w14:textId="77777777" w:rsidR="00621DA3" w:rsidRPr="00753795" w:rsidRDefault="0042443B" w:rsidP="00D719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5379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="00D719AD" w:rsidRPr="0075379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68</w:t>
            </w:r>
            <w:r w:rsidRPr="0075379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0,0</w:t>
            </w:r>
          </w:p>
        </w:tc>
      </w:tr>
      <w:tr w:rsidR="00FD6199" w:rsidRPr="00892064" w14:paraId="1921AFCB" w14:textId="77777777" w:rsidTr="00922390">
        <w:tc>
          <w:tcPr>
            <w:tcW w:w="6345" w:type="dxa"/>
          </w:tcPr>
          <w:p w14:paraId="74934FF6" w14:textId="77777777" w:rsidR="00FD6199" w:rsidRPr="00E91578" w:rsidRDefault="0042443B" w:rsidP="00FD61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2443B">
              <w:rPr>
                <w:rFonts w:ascii="Times New Roman" w:hAnsi="Times New Roman" w:cs="Times New Roman"/>
                <w:sz w:val="28"/>
                <w:szCs w:val="28"/>
              </w:rPr>
              <w:t>Азовское сельское поселение</w:t>
            </w:r>
          </w:p>
        </w:tc>
        <w:tc>
          <w:tcPr>
            <w:tcW w:w="3402" w:type="dxa"/>
          </w:tcPr>
          <w:p w14:paraId="526F767E" w14:textId="77777777" w:rsidR="00FD6199" w:rsidRPr="00753795" w:rsidRDefault="001B0306" w:rsidP="00E915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5379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23,1</w:t>
            </w:r>
          </w:p>
        </w:tc>
      </w:tr>
      <w:tr w:rsidR="00DC26BA" w:rsidRPr="00892064" w14:paraId="5C7B9FAF" w14:textId="77777777" w:rsidTr="00922390">
        <w:tc>
          <w:tcPr>
            <w:tcW w:w="6345" w:type="dxa"/>
          </w:tcPr>
          <w:p w14:paraId="3C61C76D" w14:textId="77777777" w:rsidR="00DC26BA" w:rsidRPr="00E91578" w:rsidRDefault="0042443B" w:rsidP="004244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2443B">
              <w:rPr>
                <w:rFonts w:ascii="Times New Roman" w:hAnsi="Times New Roman" w:cs="Times New Roman"/>
                <w:sz w:val="28"/>
                <w:szCs w:val="28"/>
              </w:rPr>
              <w:t xml:space="preserve">Григорьевское сельское поселение </w:t>
            </w:r>
          </w:p>
        </w:tc>
        <w:tc>
          <w:tcPr>
            <w:tcW w:w="3402" w:type="dxa"/>
          </w:tcPr>
          <w:p w14:paraId="0E2C81C8" w14:textId="77777777" w:rsidR="00DC26BA" w:rsidRPr="00753795" w:rsidRDefault="001B0306" w:rsidP="00112563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5379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7,7</w:t>
            </w:r>
          </w:p>
        </w:tc>
      </w:tr>
      <w:tr w:rsidR="00BB1C70" w:rsidRPr="00892064" w14:paraId="2779C64C" w14:textId="77777777" w:rsidTr="00922390">
        <w:tc>
          <w:tcPr>
            <w:tcW w:w="6345" w:type="dxa"/>
          </w:tcPr>
          <w:p w14:paraId="0DA9E81A" w14:textId="77777777" w:rsidR="00BB1C70" w:rsidRPr="00E91578" w:rsidRDefault="0042443B" w:rsidP="00BB1C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2443B">
              <w:rPr>
                <w:rFonts w:ascii="Times New Roman" w:hAnsi="Times New Roman" w:cs="Times New Roman"/>
                <w:sz w:val="28"/>
                <w:szCs w:val="28"/>
              </w:rPr>
              <w:t>Ильское</w:t>
            </w:r>
            <w:proofErr w:type="spellEnd"/>
            <w:r w:rsidRPr="0042443B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городское поселение</w:t>
            </w:r>
          </w:p>
        </w:tc>
        <w:tc>
          <w:tcPr>
            <w:tcW w:w="3402" w:type="dxa"/>
          </w:tcPr>
          <w:p w14:paraId="4A39D3A9" w14:textId="77777777" w:rsidR="00BB1C70" w:rsidRPr="00753795" w:rsidRDefault="001B0306" w:rsidP="00BB1C70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5379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539</w:t>
            </w:r>
            <w:r w:rsidR="0042443B" w:rsidRPr="0075379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,0</w:t>
            </w:r>
          </w:p>
        </w:tc>
      </w:tr>
      <w:tr w:rsidR="00BB1C70" w:rsidRPr="00892064" w14:paraId="215EFB0F" w14:textId="77777777" w:rsidTr="00922390">
        <w:tc>
          <w:tcPr>
            <w:tcW w:w="6345" w:type="dxa"/>
          </w:tcPr>
          <w:p w14:paraId="05B92B87" w14:textId="77777777" w:rsidR="00BB1C70" w:rsidRPr="00E91578" w:rsidRDefault="00BB1C70" w:rsidP="00BB1C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91578">
              <w:rPr>
                <w:rFonts w:ascii="Times New Roman" w:hAnsi="Times New Roman" w:cs="Times New Roman"/>
                <w:sz w:val="28"/>
                <w:szCs w:val="28"/>
              </w:rPr>
              <w:t>Калужское сельское поселение</w:t>
            </w:r>
          </w:p>
        </w:tc>
        <w:tc>
          <w:tcPr>
            <w:tcW w:w="3402" w:type="dxa"/>
          </w:tcPr>
          <w:p w14:paraId="2BC78C52" w14:textId="77777777" w:rsidR="00BB1C70" w:rsidRPr="00753795" w:rsidRDefault="001B0306" w:rsidP="00DC26BA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5379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7,7</w:t>
            </w:r>
          </w:p>
        </w:tc>
      </w:tr>
      <w:tr w:rsidR="00BB1C70" w:rsidRPr="00892064" w14:paraId="2941E561" w14:textId="77777777" w:rsidTr="00922390">
        <w:tc>
          <w:tcPr>
            <w:tcW w:w="6345" w:type="dxa"/>
          </w:tcPr>
          <w:p w14:paraId="53D23D0C" w14:textId="77777777" w:rsidR="00BB1C70" w:rsidRPr="00E91578" w:rsidRDefault="00BB1C70" w:rsidP="00BB1C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91578">
              <w:rPr>
                <w:rFonts w:ascii="Times New Roman" w:hAnsi="Times New Roman" w:cs="Times New Roman"/>
                <w:sz w:val="28"/>
                <w:szCs w:val="28"/>
              </w:rPr>
              <w:t>Львовское сельское поселение</w:t>
            </w:r>
          </w:p>
        </w:tc>
        <w:tc>
          <w:tcPr>
            <w:tcW w:w="3402" w:type="dxa"/>
          </w:tcPr>
          <w:p w14:paraId="437CE3F4" w14:textId="77777777" w:rsidR="00BB1C70" w:rsidRPr="00753795" w:rsidRDefault="0042443B" w:rsidP="001B0306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5379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  <w:r w:rsidR="001B0306" w:rsidRPr="0075379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</w:t>
            </w:r>
            <w:r w:rsidRPr="0075379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  <w:r w:rsidR="001B0306" w:rsidRPr="0075379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</w:t>
            </w:r>
          </w:p>
        </w:tc>
      </w:tr>
      <w:tr w:rsidR="00BB1C70" w:rsidRPr="00892064" w14:paraId="6480058B" w14:textId="77777777" w:rsidTr="00922390">
        <w:tc>
          <w:tcPr>
            <w:tcW w:w="6345" w:type="dxa"/>
          </w:tcPr>
          <w:p w14:paraId="600976A1" w14:textId="77777777" w:rsidR="00BB1C70" w:rsidRPr="00E91578" w:rsidRDefault="00BB1C70" w:rsidP="00BB1C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91578">
              <w:rPr>
                <w:rFonts w:ascii="Times New Roman" w:hAnsi="Times New Roman" w:cs="Times New Roman"/>
                <w:sz w:val="28"/>
                <w:szCs w:val="28"/>
              </w:rPr>
              <w:t>Михайловское сельское поселение</w:t>
            </w:r>
          </w:p>
        </w:tc>
        <w:tc>
          <w:tcPr>
            <w:tcW w:w="3402" w:type="dxa"/>
          </w:tcPr>
          <w:p w14:paraId="6618E7C3" w14:textId="77777777" w:rsidR="00BB1C70" w:rsidRPr="00753795" w:rsidRDefault="001B0306" w:rsidP="00DC26BA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5379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15,4</w:t>
            </w:r>
          </w:p>
        </w:tc>
      </w:tr>
      <w:tr w:rsidR="00E91578" w:rsidRPr="00892064" w14:paraId="6394054A" w14:textId="77777777" w:rsidTr="00922390">
        <w:tc>
          <w:tcPr>
            <w:tcW w:w="6345" w:type="dxa"/>
          </w:tcPr>
          <w:p w14:paraId="1E61A04E" w14:textId="77777777" w:rsidR="00E91578" w:rsidRPr="00E91578" w:rsidRDefault="00E91578" w:rsidP="00FD61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91578">
              <w:rPr>
                <w:rFonts w:ascii="Times New Roman" w:hAnsi="Times New Roman" w:cs="Times New Roman"/>
                <w:sz w:val="28"/>
                <w:szCs w:val="28"/>
              </w:rPr>
              <w:t>Новодмитриевское</w:t>
            </w:r>
            <w:proofErr w:type="spellEnd"/>
            <w:r w:rsidR="005325A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91578">
              <w:rPr>
                <w:rFonts w:ascii="Times New Roman" w:hAnsi="Times New Roman" w:cs="Times New Roman"/>
                <w:sz w:val="28"/>
                <w:szCs w:val="28"/>
              </w:rPr>
              <w:t>сельское поселение</w:t>
            </w:r>
          </w:p>
        </w:tc>
        <w:tc>
          <w:tcPr>
            <w:tcW w:w="3402" w:type="dxa"/>
          </w:tcPr>
          <w:p w14:paraId="224F9F03" w14:textId="77777777" w:rsidR="00E91578" w:rsidRPr="00753795" w:rsidRDefault="00C1574A" w:rsidP="00D054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5379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30,8</w:t>
            </w:r>
          </w:p>
        </w:tc>
      </w:tr>
      <w:tr w:rsidR="00621DA3" w:rsidRPr="00892064" w14:paraId="6958FE74" w14:textId="77777777" w:rsidTr="00922390">
        <w:tc>
          <w:tcPr>
            <w:tcW w:w="6345" w:type="dxa"/>
          </w:tcPr>
          <w:p w14:paraId="409BC17F" w14:textId="77777777" w:rsidR="00621DA3" w:rsidRPr="00E91578" w:rsidRDefault="00621DA3" w:rsidP="00FD61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Северское сельское поселение </w:t>
            </w:r>
          </w:p>
        </w:tc>
        <w:tc>
          <w:tcPr>
            <w:tcW w:w="3402" w:type="dxa"/>
          </w:tcPr>
          <w:p w14:paraId="325B0845" w14:textId="77777777" w:rsidR="00621DA3" w:rsidRPr="00753795" w:rsidRDefault="00C1574A" w:rsidP="00DC26BA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5379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130,9</w:t>
            </w:r>
          </w:p>
        </w:tc>
      </w:tr>
      <w:tr w:rsidR="00BB1C70" w:rsidRPr="00892064" w14:paraId="5B5D608E" w14:textId="77777777" w:rsidTr="00922390">
        <w:tc>
          <w:tcPr>
            <w:tcW w:w="6345" w:type="dxa"/>
          </w:tcPr>
          <w:p w14:paraId="16269B9C" w14:textId="77777777" w:rsidR="00BB1C70" w:rsidRPr="00E91578" w:rsidRDefault="00BB1C70" w:rsidP="00BB1C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91578">
              <w:rPr>
                <w:rFonts w:ascii="Times New Roman" w:hAnsi="Times New Roman" w:cs="Times New Roman"/>
                <w:sz w:val="28"/>
                <w:szCs w:val="28"/>
              </w:rPr>
              <w:t>Смоленское сельское поселение</w:t>
            </w:r>
          </w:p>
        </w:tc>
        <w:tc>
          <w:tcPr>
            <w:tcW w:w="3402" w:type="dxa"/>
          </w:tcPr>
          <w:p w14:paraId="622C5FA0" w14:textId="77777777" w:rsidR="00BB1C70" w:rsidRPr="00753795" w:rsidRDefault="00C1574A" w:rsidP="00BB1C70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5379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30,8</w:t>
            </w:r>
          </w:p>
        </w:tc>
      </w:tr>
      <w:tr w:rsidR="0042443B" w:rsidRPr="00892064" w14:paraId="72AE0060" w14:textId="77777777" w:rsidTr="00922390">
        <w:tc>
          <w:tcPr>
            <w:tcW w:w="6345" w:type="dxa"/>
          </w:tcPr>
          <w:p w14:paraId="284E02DA" w14:textId="77777777" w:rsidR="0042443B" w:rsidRPr="00E91578" w:rsidRDefault="0042443B" w:rsidP="00BB1C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2443B">
              <w:rPr>
                <w:rFonts w:ascii="Times New Roman" w:hAnsi="Times New Roman" w:cs="Times New Roman"/>
                <w:sz w:val="28"/>
                <w:szCs w:val="28"/>
              </w:rPr>
              <w:t>Черноморское городское поселение</w:t>
            </w:r>
          </w:p>
        </w:tc>
        <w:tc>
          <w:tcPr>
            <w:tcW w:w="3402" w:type="dxa"/>
          </w:tcPr>
          <w:p w14:paraId="53D021D0" w14:textId="77777777" w:rsidR="0042443B" w:rsidRPr="00753795" w:rsidRDefault="0042443B" w:rsidP="00BB1C70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5379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50,0</w:t>
            </w:r>
          </w:p>
        </w:tc>
      </w:tr>
      <w:tr w:rsidR="00BB1C70" w:rsidRPr="00892064" w14:paraId="7B4F2A01" w14:textId="77777777" w:rsidTr="00922390">
        <w:tc>
          <w:tcPr>
            <w:tcW w:w="6345" w:type="dxa"/>
          </w:tcPr>
          <w:p w14:paraId="18515E96" w14:textId="77777777" w:rsidR="00BB1C70" w:rsidRPr="00E91578" w:rsidRDefault="00BB1C70" w:rsidP="00BB1C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91578">
              <w:rPr>
                <w:rFonts w:ascii="Times New Roman" w:hAnsi="Times New Roman" w:cs="Times New Roman"/>
                <w:sz w:val="28"/>
                <w:szCs w:val="28"/>
              </w:rPr>
              <w:t>Шабановское</w:t>
            </w:r>
            <w:proofErr w:type="spellEnd"/>
            <w:r w:rsidR="00E764B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91578">
              <w:rPr>
                <w:rFonts w:ascii="Times New Roman" w:hAnsi="Times New Roman" w:cs="Times New Roman"/>
                <w:sz w:val="28"/>
                <w:szCs w:val="28"/>
              </w:rPr>
              <w:t>сельское поселение</w:t>
            </w:r>
          </w:p>
        </w:tc>
        <w:tc>
          <w:tcPr>
            <w:tcW w:w="3402" w:type="dxa"/>
          </w:tcPr>
          <w:p w14:paraId="04A64FC7" w14:textId="77777777" w:rsidR="00BB1C70" w:rsidRPr="00753795" w:rsidRDefault="00C1574A" w:rsidP="00DC26BA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5379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7,7</w:t>
            </w:r>
          </w:p>
        </w:tc>
      </w:tr>
      <w:tr w:rsidR="00FD6199" w:rsidRPr="00892064" w14:paraId="1FBB6760" w14:textId="77777777" w:rsidTr="00922390">
        <w:tc>
          <w:tcPr>
            <w:tcW w:w="6345" w:type="dxa"/>
          </w:tcPr>
          <w:p w14:paraId="270B68B8" w14:textId="77777777" w:rsidR="00FD6199" w:rsidRPr="00E91578" w:rsidRDefault="00FD6199" w:rsidP="00FD61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91578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r w:rsidR="00BB1C70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3402" w:type="dxa"/>
          </w:tcPr>
          <w:p w14:paraId="7BBD1429" w14:textId="77777777" w:rsidR="00FD6199" w:rsidRPr="00753795" w:rsidRDefault="0000045E" w:rsidP="00753795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5379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  <w:r w:rsidR="00753795" w:rsidRPr="0075379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56</w:t>
            </w:r>
            <w:r w:rsidRPr="0075379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1,6</w:t>
            </w:r>
          </w:p>
        </w:tc>
      </w:tr>
    </w:tbl>
    <w:p w14:paraId="737998BA" w14:textId="77777777" w:rsidR="00B07739" w:rsidRDefault="00B07739"/>
    <w:p w14:paraId="1AE50305" w14:textId="77777777" w:rsidR="00922390" w:rsidRDefault="00922390"/>
    <w:p w14:paraId="5EB19C93" w14:textId="77777777" w:rsidR="00D739A7" w:rsidRDefault="009560E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AA04E6" w:rsidRPr="00AA04E6">
        <w:rPr>
          <w:rFonts w:ascii="Times New Roman" w:hAnsi="Times New Roman" w:cs="Times New Roman"/>
          <w:sz w:val="28"/>
          <w:szCs w:val="28"/>
        </w:rPr>
        <w:t>ачальник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A04E6" w:rsidRPr="00AA04E6">
        <w:rPr>
          <w:rFonts w:ascii="Times New Roman" w:hAnsi="Times New Roman" w:cs="Times New Roman"/>
          <w:sz w:val="28"/>
          <w:szCs w:val="28"/>
        </w:rPr>
        <w:t xml:space="preserve">управления по закупкам </w:t>
      </w:r>
    </w:p>
    <w:p w14:paraId="5ED0915C" w14:textId="77777777" w:rsidR="00922390" w:rsidRPr="00AA04E6" w:rsidRDefault="00AA04E6">
      <w:pPr>
        <w:rPr>
          <w:rFonts w:ascii="Times New Roman" w:hAnsi="Times New Roman" w:cs="Times New Roman"/>
          <w:sz w:val="28"/>
          <w:szCs w:val="28"/>
        </w:rPr>
      </w:pPr>
      <w:r w:rsidRPr="00AA04E6">
        <w:rPr>
          <w:rFonts w:ascii="Times New Roman" w:hAnsi="Times New Roman" w:cs="Times New Roman"/>
          <w:sz w:val="28"/>
          <w:szCs w:val="28"/>
        </w:rPr>
        <w:t xml:space="preserve">для муниципальных нужд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D739A7">
        <w:rPr>
          <w:rFonts w:ascii="Times New Roman" w:hAnsi="Times New Roman" w:cs="Times New Roman"/>
          <w:sz w:val="28"/>
          <w:szCs w:val="28"/>
        </w:rPr>
        <w:t xml:space="preserve">                      </w:t>
      </w:r>
      <w:proofErr w:type="spellStart"/>
      <w:r w:rsidR="009560E1">
        <w:rPr>
          <w:rFonts w:ascii="Times New Roman" w:hAnsi="Times New Roman" w:cs="Times New Roman"/>
          <w:sz w:val="28"/>
          <w:szCs w:val="28"/>
        </w:rPr>
        <w:t>О.Н.Ляшко</w:t>
      </w:r>
      <w:proofErr w:type="spellEnd"/>
      <w:r w:rsidR="009560E1">
        <w:rPr>
          <w:rFonts w:ascii="Times New Roman" w:hAnsi="Times New Roman" w:cs="Times New Roman"/>
          <w:sz w:val="28"/>
          <w:szCs w:val="28"/>
        </w:rPr>
        <w:t xml:space="preserve"> </w:t>
      </w:r>
      <w:r w:rsidR="00D739A7">
        <w:rPr>
          <w:rFonts w:ascii="Times New Roman" w:hAnsi="Times New Roman" w:cs="Times New Roman"/>
          <w:sz w:val="28"/>
          <w:szCs w:val="28"/>
        </w:rPr>
        <w:t xml:space="preserve"> </w:t>
      </w:r>
      <w:r w:rsidRPr="00AA04E6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922390" w:rsidRPr="00AA04E6" w:rsidSect="008472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7B0A"/>
    <w:rsid w:val="0000045E"/>
    <w:rsid w:val="001B0306"/>
    <w:rsid w:val="00246155"/>
    <w:rsid w:val="00317B0A"/>
    <w:rsid w:val="003A7680"/>
    <w:rsid w:val="0042443B"/>
    <w:rsid w:val="005325A8"/>
    <w:rsid w:val="005F6C5F"/>
    <w:rsid w:val="00621DA3"/>
    <w:rsid w:val="00655C55"/>
    <w:rsid w:val="0069428E"/>
    <w:rsid w:val="00697843"/>
    <w:rsid w:val="006B416C"/>
    <w:rsid w:val="006E614B"/>
    <w:rsid w:val="00722D69"/>
    <w:rsid w:val="00753795"/>
    <w:rsid w:val="00755DB2"/>
    <w:rsid w:val="007725ED"/>
    <w:rsid w:val="0079249F"/>
    <w:rsid w:val="007B1178"/>
    <w:rsid w:val="007D14C1"/>
    <w:rsid w:val="007E4D97"/>
    <w:rsid w:val="00847253"/>
    <w:rsid w:val="008B7B35"/>
    <w:rsid w:val="008C562D"/>
    <w:rsid w:val="00901D4C"/>
    <w:rsid w:val="00901EF0"/>
    <w:rsid w:val="00922390"/>
    <w:rsid w:val="009560E1"/>
    <w:rsid w:val="00976303"/>
    <w:rsid w:val="009A35DF"/>
    <w:rsid w:val="00AA04E6"/>
    <w:rsid w:val="00B07739"/>
    <w:rsid w:val="00B67925"/>
    <w:rsid w:val="00BA1CE0"/>
    <w:rsid w:val="00BB1C70"/>
    <w:rsid w:val="00C1574A"/>
    <w:rsid w:val="00CF56C9"/>
    <w:rsid w:val="00D054E9"/>
    <w:rsid w:val="00D719AD"/>
    <w:rsid w:val="00D739A7"/>
    <w:rsid w:val="00D87903"/>
    <w:rsid w:val="00DC26BA"/>
    <w:rsid w:val="00DF4760"/>
    <w:rsid w:val="00E32C75"/>
    <w:rsid w:val="00E45A76"/>
    <w:rsid w:val="00E764BC"/>
    <w:rsid w:val="00E91578"/>
    <w:rsid w:val="00EC50FC"/>
    <w:rsid w:val="00F609BD"/>
    <w:rsid w:val="00FD6199"/>
    <w:rsid w:val="00FE0543"/>
    <w:rsid w:val="00FF2F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17A8F8"/>
  <w15:docId w15:val="{73BD4C27-5F7B-4A84-8515-F53E21DD8C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472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07739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76303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7630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35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44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2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2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5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SarkisovaMG</dc:creator>
  <cp:keywords/>
  <dc:description/>
  <cp:lastModifiedBy>User</cp:lastModifiedBy>
  <cp:revision>2</cp:revision>
  <cp:lastPrinted>2018-11-27T12:28:00Z</cp:lastPrinted>
  <dcterms:created xsi:type="dcterms:W3CDTF">2023-11-28T08:13:00Z</dcterms:created>
  <dcterms:modified xsi:type="dcterms:W3CDTF">2023-11-28T08:13:00Z</dcterms:modified>
</cp:coreProperties>
</file>